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1054" w:rsidRDefault="00D91054" w:rsidP="00D91054">
      <w:pPr>
        <w:widowControl w:val="0"/>
        <w:autoSpaceDE w:val="0"/>
        <w:autoSpaceDN w:val="0"/>
        <w:adjustRightInd w:val="0"/>
        <w:spacing w:after="0" w:line="240" w:lineRule="auto"/>
        <w:ind w:left="778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477E2">
        <w:rPr>
          <w:rFonts w:ascii="Times New Roman" w:hAnsi="Times New Roman" w:cs="Times New Roman"/>
          <w:sz w:val="28"/>
          <w:szCs w:val="28"/>
          <w:lang w:val="ky-KG"/>
        </w:rPr>
        <w:t>Долбо</w:t>
      </w:r>
      <w:r>
        <w:rPr>
          <w:rFonts w:ascii="Times New Roman" w:hAnsi="Times New Roman" w:cs="Times New Roman"/>
          <w:sz w:val="28"/>
          <w:szCs w:val="28"/>
          <w:lang w:val="ky-KG"/>
        </w:rPr>
        <w:t>о</w:t>
      </w:r>
      <w:r w:rsidRPr="003477E2">
        <w:rPr>
          <w:rFonts w:ascii="Times New Roman" w:hAnsi="Times New Roman" w:cs="Times New Roman"/>
          <w:sz w:val="28"/>
          <w:szCs w:val="28"/>
          <w:lang w:val="ky-KG"/>
        </w:rPr>
        <w:t>р</w:t>
      </w:r>
    </w:p>
    <w:p w:rsidR="0071120C" w:rsidRDefault="0071120C" w:rsidP="00D91054">
      <w:pPr>
        <w:widowControl w:val="0"/>
        <w:autoSpaceDE w:val="0"/>
        <w:autoSpaceDN w:val="0"/>
        <w:adjustRightInd w:val="0"/>
        <w:spacing w:after="0" w:line="240" w:lineRule="auto"/>
        <w:ind w:left="778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71120C" w:rsidRPr="00061227" w:rsidRDefault="0071120C" w:rsidP="00D91054">
      <w:pPr>
        <w:widowControl w:val="0"/>
        <w:autoSpaceDE w:val="0"/>
        <w:autoSpaceDN w:val="0"/>
        <w:adjustRightInd w:val="0"/>
        <w:spacing w:after="0" w:line="240" w:lineRule="auto"/>
        <w:ind w:left="778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2D141B" w:rsidRPr="00072891" w:rsidRDefault="00072891" w:rsidP="00D9105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072891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 Өкмөтү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нүн</w:t>
      </w:r>
      <w:r w:rsidRPr="00072891">
        <w:rPr>
          <w:rFonts w:ascii="Times New Roman" w:hAnsi="Times New Roman" w:cs="Times New Roman"/>
          <w:b/>
          <w:sz w:val="28"/>
          <w:szCs w:val="28"/>
          <w:lang w:val="ky-KG"/>
        </w:rPr>
        <w:t xml:space="preserve"> токтому</w:t>
      </w:r>
    </w:p>
    <w:p w:rsidR="00D91054" w:rsidRDefault="00D91054" w:rsidP="00D9105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072891" w:rsidRPr="003477E2" w:rsidRDefault="00072891" w:rsidP="00D9105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D91054" w:rsidRPr="000D267A" w:rsidRDefault="00D91054" w:rsidP="0068447C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0D267A">
        <w:rPr>
          <w:rFonts w:ascii="Times New Roman" w:hAnsi="Times New Roman" w:cs="Times New Roman"/>
          <w:b/>
          <w:sz w:val="28"/>
          <w:szCs w:val="28"/>
          <w:lang w:val="ky-KG"/>
        </w:rPr>
        <w:t>20</w:t>
      </w:r>
      <w:r w:rsidR="0079046F">
        <w:rPr>
          <w:rFonts w:ascii="Times New Roman" w:hAnsi="Times New Roman" w:cs="Times New Roman"/>
          <w:b/>
          <w:sz w:val="28"/>
          <w:szCs w:val="28"/>
          <w:lang w:val="ky-KG"/>
        </w:rPr>
        <w:t>20</w:t>
      </w:r>
      <w:r w:rsidRPr="000D267A">
        <w:rPr>
          <w:rFonts w:ascii="Times New Roman" w:hAnsi="Times New Roman" w:cs="Times New Roman"/>
          <w:b/>
          <w:sz w:val="28"/>
          <w:szCs w:val="28"/>
          <w:lang w:val="ky-KG"/>
        </w:rPr>
        <w:t>-20</w:t>
      </w:r>
      <w:r w:rsidR="00966A24">
        <w:rPr>
          <w:rFonts w:ascii="Times New Roman" w:hAnsi="Times New Roman" w:cs="Times New Roman"/>
          <w:b/>
          <w:sz w:val="28"/>
          <w:szCs w:val="28"/>
          <w:lang w:val="ky-KG"/>
        </w:rPr>
        <w:t>2</w:t>
      </w:r>
      <w:r w:rsidR="0079046F">
        <w:rPr>
          <w:rFonts w:ascii="Times New Roman" w:hAnsi="Times New Roman" w:cs="Times New Roman"/>
          <w:b/>
          <w:sz w:val="28"/>
          <w:szCs w:val="28"/>
          <w:lang w:val="ky-KG"/>
        </w:rPr>
        <w:t>1</w:t>
      </w:r>
      <w:r w:rsidRPr="000D267A">
        <w:rPr>
          <w:rFonts w:ascii="Times New Roman" w:hAnsi="Times New Roman" w:cs="Times New Roman"/>
          <w:b/>
          <w:sz w:val="28"/>
          <w:szCs w:val="28"/>
          <w:lang w:val="ky-KG"/>
        </w:rPr>
        <w:t>-окуу жылына кесиптик орто билим берүү</w:t>
      </w:r>
      <w:r w:rsidR="0079634F">
        <w:rPr>
          <w:rFonts w:ascii="Times New Roman" w:hAnsi="Times New Roman" w:cs="Times New Roman"/>
          <w:b/>
          <w:sz w:val="28"/>
          <w:szCs w:val="28"/>
          <w:lang w:val="ky-KG"/>
        </w:rPr>
        <w:t xml:space="preserve">нүн билим берүү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уюмдарына окутууга кабыл алуу үчүн </w:t>
      </w:r>
      <w:r w:rsidRPr="000D267A">
        <w:rPr>
          <w:rFonts w:ascii="Times New Roman" w:hAnsi="Times New Roman" w:cs="Times New Roman"/>
          <w:b/>
          <w:sz w:val="28"/>
          <w:szCs w:val="28"/>
          <w:lang w:val="ky-KG"/>
        </w:rPr>
        <w:t>адистиктер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д</w:t>
      </w:r>
      <w:r w:rsidRPr="000D267A">
        <w:rPr>
          <w:rFonts w:ascii="Times New Roman" w:hAnsi="Times New Roman" w:cs="Times New Roman"/>
          <w:b/>
          <w:sz w:val="28"/>
          <w:szCs w:val="28"/>
          <w:lang w:val="ky-KG"/>
        </w:rPr>
        <w:t>ин тизмегин жана бюджеттик орундардын санын бекитүү жөнүндө</w:t>
      </w:r>
    </w:p>
    <w:p w:rsidR="00D91054" w:rsidRPr="000F3401" w:rsidRDefault="00D91054" w:rsidP="00D9105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D91054" w:rsidRPr="00CF3FE5" w:rsidRDefault="00CD3CB3" w:rsidP="00D9105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CF3FE5">
        <w:rPr>
          <w:rFonts w:ascii="Times New Roman" w:hAnsi="Times New Roman" w:cs="Times New Roman"/>
          <w:color w:val="000000"/>
          <w:sz w:val="28"/>
          <w:szCs w:val="28"/>
          <w:lang w:val="ky-KG" w:bidi="ru-RU"/>
        </w:rPr>
        <w:t xml:space="preserve">Кыргыз Республикасынын </w:t>
      </w:r>
      <w:r w:rsidR="00CF3FE5" w:rsidRPr="00CF3FE5">
        <w:rPr>
          <w:rFonts w:ascii="Times New Roman" w:hAnsi="Times New Roman" w:cs="Times New Roman"/>
          <w:color w:val="000000"/>
          <w:sz w:val="28"/>
          <w:szCs w:val="28"/>
          <w:lang w:val="ky-KG" w:bidi="ru-RU"/>
        </w:rPr>
        <w:t>«Билим бер</w:t>
      </w:r>
      <w:r w:rsidR="002D141B">
        <w:rPr>
          <w:rFonts w:ascii="Times New Roman" w:hAnsi="Times New Roman" w:cs="Times New Roman"/>
          <w:color w:val="000000"/>
          <w:sz w:val="28"/>
          <w:szCs w:val="28"/>
          <w:lang w:val="ky-KG" w:bidi="ru-RU"/>
        </w:rPr>
        <w:t>үү</w:t>
      </w:r>
      <w:r w:rsidR="00CF3FE5" w:rsidRPr="00CF3FE5">
        <w:rPr>
          <w:rFonts w:ascii="Times New Roman" w:hAnsi="Times New Roman" w:cs="Times New Roman"/>
          <w:color w:val="000000"/>
          <w:sz w:val="28"/>
          <w:szCs w:val="28"/>
          <w:lang w:val="ky-KG" w:bidi="ru-RU"/>
        </w:rPr>
        <w:t xml:space="preserve"> ж</w:t>
      </w:r>
      <w:r w:rsidR="00CF3FE5">
        <w:rPr>
          <w:rFonts w:ascii="Times New Roman" w:hAnsi="Times New Roman" w:cs="Times New Roman"/>
          <w:color w:val="000000"/>
          <w:sz w:val="28"/>
          <w:szCs w:val="28"/>
          <w:lang w:val="ky-KG" w:bidi="ru-RU"/>
        </w:rPr>
        <w:t>өнүндө</w:t>
      </w:r>
      <w:r w:rsidR="003C1E2E">
        <w:rPr>
          <w:rFonts w:ascii="Times New Roman" w:hAnsi="Times New Roman" w:cs="Times New Roman"/>
          <w:color w:val="000000"/>
          <w:sz w:val="28"/>
          <w:szCs w:val="28"/>
          <w:lang w:val="ky-KG" w:bidi="ru-RU"/>
        </w:rPr>
        <w:t>гү</w:t>
      </w:r>
      <w:r w:rsidR="00CF3FE5" w:rsidRPr="00CF3FE5">
        <w:rPr>
          <w:rFonts w:ascii="Times New Roman" w:hAnsi="Times New Roman" w:cs="Times New Roman"/>
          <w:color w:val="000000"/>
          <w:sz w:val="28"/>
          <w:szCs w:val="28"/>
          <w:lang w:val="ky-KG" w:bidi="ru-RU"/>
        </w:rPr>
        <w:t xml:space="preserve">» Мыйзамынын </w:t>
      </w:r>
      <w:r w:rsidR="00292D77">
        <w:rPr>
          <w:rFonts w:ascii="Times New Roman" w:hAnsi="Times New Roman" w:cs="Times New Roman"/>
          <w:color w:val="000000"/>
          <w:sz w:val="28"/>
          <w:szCs w:val="28"/>
          <w:lang w:val="ky-KG" w:bidi="ru-RU"/>
        </w:rPr>
        <w:t xml:space="preserve">    </w:t>
      </w:r>
      <w:r w:rsidR="00CF3FE5" w:rsidRPr="00CF3FE5">
        <w:rPr>
          <w:rFonts w:ascii="Times New Roman" w:hAnsi="Times New Roman" w:cs="Times New Roman"/>
          <w:color w:val="000000"/>
          <w:sz w:val="28"/>
          <w:szCs w:val="28"/>
          <w:lang w:val="ky-KG" w:bidi="ru-RU"/>
        </w:rPr>
        <w:t xml:space="preserve">44- беренесин ишке ашыруу максатында «Кыргыз Республикасынын </w:t>
      </w:r>
      <w:r w:rsidR="00CF3FE5" w:rsidRPr="000D267A">
        <w:rPr>
          <w:rFonts w:ascii="Times New Roman" w:hAnsi="Times New Roman" w:cs="Times New Roman"/>
          <w:sz w:val="28"/>
          <w:szCs w:val="28"/>
          <w:lang w:val="ky-KG"/>
        </w:rPr>
        <w:t xml:space="preserve">Өкмөтү </w:t>
      </w:r>
      <w:r w:rsidR="00CF3FE5" w:rsidRPr="00CF3FE5">
        <w:rPr>
          <w:rFonts w:ascii="Times New Roman" w:hAnsi="Times New Roman" w:cs="Times New Roman"/>
          <w:color w:val="000000"/>
          <w:sz w:val="28"/>
          <w:szCs w:val="28"/>
          <w:lang w:val="ky-KG" w:bidi="ru-RU"/>
        </w:rPr>
        <w:t>ж</w:t>
      </w:r>
      <w:r w:rsidR="00CF3FE5">
        <w:rPr>
          <w:rFonts w:ascii="Times New Roman" w:hAnsi="Times New Roman" w:cs="Times New Roman"/>
          <w:color w:val="000000"/>
          <w:sz w:val="28"/>
          <w:szCs w:val="28"/>
          <w:lang w:val="ky-KG" w:bidi="ru-RU"/>
        </w:rPr>
        <w:t>өнүндө</w:t>
      </w:r>
      <w:r w:rsidR="002D141B">
        <w:rPr>
          <w:rFonts w:ascii="Times New Roman" w:hAnsi="Times New Roman" w:cs="Times New Roman"/>
          <w:color w:val="000000"/>
          <w:sz w:val="28"/>
          <w:szCs w:val="28"/>
          <w:lang w:val="ky-KG" w:bidi="ru-RU"/>
        </w:rPr>
        <w:t>гү</w:t>
      </w:r>
      <w:r w:rsidR="00CF3FE5" w:rsidRPr="00CF3FE5">
        <w:rPr>
          <w:rFonts w:ascii="Times New Roman" w:hAnsi="Times New Roman" w:cs="Times New Roman"/>
          <w:color w:val="000000"/>
          <w:sz w:val="28"/>
          <w:szCs w:val="28"/>
          <w:lang w:val="ky-KG" w:bidi="ru-RU"/>
        </w:rPr>
        <w:t>» Кыргыз Республикасынын конституциялык Мыйзамынын</w:t>
      </w:r>
      <w:r w:rsidR="00292D77">
        <w:rPr>
          <w:rFonts w:ascii="Times New Roman" w:hAnsi="Times New Roman" w:cs="Times New Roman"/>
          <w:color w:val="000000"/>
          <w:sz w:val="28"/>
          <w:szCs w:val="28"/>
          <w:lang w:val="ky-KG" w:bidi="ru-RU"/>
        </w:rPr>
        <w:t xml:space="preserve"> </w:t>
      </w:r>
      <w:r w:rsidR="00CF3FE5" w:rsidRPr="00CF3FE5">
        <w:rPr>
          <w:rFonts w:ascii="Times New Roman" w:hAnsi="Times New Roman" w:cs="Times New Roman"/>
          <w:color w:val="000000"/>
          <w:sz w:val="28"/>
          <w:szCs w:val="28"/>
          <w:lang w:val="ky-KG" w:bidi="ru-RU"/>
        </w:rPr>
        <w:t>10</w:t>
      </w:r>
      <w:r w:rsidR="002D141B">
        <w:rPr>
          <w:rFonts w:ascii="Times New Roman" w:hAnsi="Times New Roman" w:cs="Times New Roman"/>
          <w:color w:val="000000"/>
          <w:sz w:val="28"/>
          <w:szCs w:val="28"/>
          <w:lang w:val="ky-KG" w:bidi="ru-RU"/>
        </w:rPr>
        <w:t>-</w:t>
      </w:r>
      <w:r w:rsidR="00CF3FE5" w:rsidRPr="00CF3FE5">
        <w:rPr>
          <w:rFonts w:ascii="Times New Roman" w:hAnsi="Times New Roman" w:cs="Times New Roman"/>
          <w:color w:val="000000"/>
          <w:sz w:val="28"/>
          <w:szCs w:val="28"/>
          <w:lang w:val="ky-KG" w:bidi="ru-RU"/>
        </w:rPr>
        <w:t>жана 17-беренелерине ылайык</w:t>
      </w:r>
      <w:r w:rsidR="00CF3FE5" w:rsidRPr="00CF3FE5">
        <w:rPr>
          <w:color w:val="000000"/>
          <w:sz w:val="24"/>
          <w:szCs w:val="24"/>
          <w:lang w:val="ky-KG" w:bidi="ru-RU"/>
        </w:rPr>
        <w:t xml:space="preserve"> </w:t>
      </w:r>
      <w:r w:rsidR="00D91054" w:rsidRPr="000D267A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 </w:t>
      </w:r>
      <w:r w:rsidR="00D91054" w:rsidRPr="00CF3FE5">
        <w:rPr>
          <w:rFonts w:ascii="Times New Roman" w:hAnsi="Times New Roman" w:cs="Times New Roman"/>
          <w:b/>
          <w:sz w:val="28"/>
          <w:szCs w:val="28"/>
          <w:lang w:val="ky-KG"/>
        </w:rPr>
        <w:t>токтом кылат:</w:t>
      </w:r>
    </w:p>
    <w:p w:rsidR="00D91054" w:rsidRPr="005A6579" w:rsidRDefault="00D91054" w:rsidP="00D910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D91054" w:rsidRPr="000D267A" w:rsidRDefault="00D91054" w:rsidP="00D910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1.</w:t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BD2289">
        <w:rPr>
          <w:rFonts w:ascii="Times New Roman" w:hAnsi="Times New Roman" w:cs="Times New Roman"/>
          <w:sz w:val="28"/>
          <w:szCs w:val="28"/>
          <w:lang w:val="ky-KG"/>
        </w:rPr>
        <w:t>20</w:t>
      </w:r>
      <w:r w:rsidR="0079046F">
        <w:rPr>
          <w:rFonts w:ascii="Times New Roman" w:hAnsi="Times New Roman" w:cs="Times New Roman"/>
          <w:sz w:val="28"/>
          <w:szCs w:val="28"/>
          <w:lang w:val="ky-KG"/>
        </w:rPr>
        <w:t>20</w:t>
      </w:r>
      <w:r w:rsidRPr="00BD2289">
        <w:rPr>
          <w:rFonts w:ascii="Times New Roman" w:hAnsi="Times New Roman" w:cs="Times New Roman"/>
          <w:sz w:val="28"/>
          <w:szCs w:val="28"/>
          <w:lang w:val="ky-KG"/>
        </w:rPr>
        <w:t>-20</w:t>
      </w:r>
      <w:r w:rsidR="00966A24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79046F">
        <w:rPr>
          <w:rFonts w:ascii="Times New Roman" w:hAnsi="Times New Roman" w:cs="Times New Roman"/>
          <w:sz w:val="28"/>
          <w:szCs w:val="28"/>
          <w:lang w:val="ky-KG"/>
        </w:rPr>
        <w:t>1</w:t>
      </w:r>
      <w:r w:rsidRPr="00BD2289">
        <w:rPr>
          <w:rFonts w:ascii="Times New Roman" w:hAnsi="Times New Roman" w:cs="Times New Roman"/>
          <w:sz w:val="28"/>
          <w:szCs w:val="28"/>
          <w:lang w:val="ky-KG"/>
        </w:rPr>
        <w:t xml:space="preserve">-окуу жылына кесиптик орто билим </w:t>
      </w:r>
      <w:r w:rsidR="0079634F" w:rsidRPr="0079634F">
        <w:rPr>
          <w:rFonts w:ascii="Times New Roman" w:hAnsi="Times New Roman" w:cs="Times New Roman"/>
          <w:sz w:val="28"/>
          <w:szCs w:val="28"/>
          <w:lang w:val="ky-KG"/>
        </w:rPr>
        <w:t>берүүнүн билим берүү</w:t>
      </w:r>
      <w:r w:rsidRPr="0079634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BD2289">
        <w:rPr>
          <w:rFonts w:ascii="Times New Roman" w:hAnsi="Times New Roman" w:cs="Times New Roman"/>
          <w:sz w:val="28"/>
          <w:szCs w:val="28"/>
          <w:lang w:val="ky-KG"/>
        </w:rPr>
        <w:t>уюмдарына окутууга кабыл алуу үчүн адистиктердин тизмегин жана бюджеттик</w:t>
      </w:r>
      <w:r w:rsidRPr="000D267A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0D267A">
        <w:rPr>
          <w:rFonts w:ascii="Times New Roman" w:hAnsi="Times New Roman" w:cs="Times New Roman"/>
          <w:sz w:val="28"/>
          <w:szCs w:val="28"/>
          <w:lang w:val="ky-KG"/>
        </w:rPr>
        <w:t xml:space="preserve">орундардын </w:t>
      </w:r>
      <w:hyperlink r:id="rId6" w:anchor="pr" w:history="1">
        <w:r w:rsidRPr="000D267A">
          <w:rPr>
            <w:rFonts w:ascii="Times New Roman" w:hAnsi="Times New Roman" w:cs="Times New Roman"/>
            <w:sz w:val="28"/>
            <w:szCs w:val="28"/>
            <w:lang w:val="ky-KG"/>
          </w:rPr>
          <w:t>саны</w:t>
        </w:r>
      </w:hyperlink>
      <w:r w:rsidRPr="000D267A">
        <w:rPr>
          <w:rFonts w:ascii="Times New Roman" w:hAnsi="Times New Roman" w:cs="Times New Roman"/>
          <w:sz w:val="28"/>
          <w:szCs w:val="28"/>
          <w:lang w:val="ky-KG"/>
        </w:rPr>
        <w:t xml:space="preserve"> тиркемеге ылайык бекитилсин.</w:t>
      </w:r>
    </w:p>
    <w:p w:rsidR="00B55A9A" w:rsidRPr="000D267A" w:rsidRDefault="00B55A9A" w:rsidP="00B55A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2.</w:t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="00C04298">
        <w:rPr>
          <w:rFonts w:ascii="Times New Roman" w:hAnsi="Times New Roman" w:cs="Times New Roman"/>
          <w:sz w:val="28"/>
          <w:szCs w:val="28"/>
          <w:lang w:val="ky-KG"/>
        </w:rPr>
        <w:t xml:space="preserve">1-пунктун тиркемесинде көрсөтүлгөн </w:t>
      </w:r>
      <w:r w:rsidRPr="000D267A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министрликтери жана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D267A">
        <w:rPr>
          <w:rFonts w:ascii="Times New Roman" w:hAnsi="Times New Roman" w:cs="Times New Roman"/>
          <w:sz w:val="28"/>
          <w:szCs w:val="28"/>
          <w:lang w:val="ky-KG"/>
        </w:rPr>
        <w:t>ведомстволору кесиптик орто билим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берүүнүн ведомстволук уюмдарына бюнча</w:t>
      </w:r>
      <w:r w:rsidRPr="000D267A">
        <w:rPr>
          <w:rFonts w:ascii="Times New Roman" w:hAnsi="Times New Roman" w:cs="Times New Roman"/>
          <w:sz w:val="28"/>
          <w:szCs w:val="28"/>
          <w:lang w:val="ky-KG"/>
        </w:rPr>
        <w:t xml:space="preserve"> 20</w:t>
      </w:r>
      <w:r w:rsidR="0079046F">
        <w:rPr>
          <w:rFonts w:ascii="Times New Roman" w:hAnsi="Times New Roman" w:cs="Times New Roman"/>
          <w:sz w:val="28"/>
          <w:szCs w:val="28"/>
          <w:lang w:val="ky-KG"/>
        </w:rPr>
        <w:t>20</w:t>
      </w:r>
      <w:r w:rsidRPr="000D267A">
        <w:rPr>
          <w:rFonts w:ascii="Times New Roman" w:hAnsi="Times New Roman" w:cs="Times New Roman"/>
          <w:sz w:val="28"/>
          <w:szCs w:val="28"/>
          <w:lang w:val="ky-KG"/>
        </w:rPr>
        <w:t>-20</w:t>
      </w:r>
      <w:r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79046F">
        <w:rPr>
          <w:rFonts w:ascii="Times New Roman" w:hAnsi="Times New Roman" w:cs="Times New Roman"/>
          <w:sz w:val="28"/>
          <w:szCs w:val="28"/>
          <w:lang w:val="ky-KG"/>
        </w:rPr>
        <w:t>1</w:t>
      </w:r>
      <w:r w:rsidRPr="000D267A">
        <w:rPr>
          <w:rFonts w:ascii="Times New Roman" w:hAnsi="Times New Roman" w:cs="Times New Roman"/>
          <w:sz w:val="28"/>
          <w:szCs w:val="28"/>
          <w:lang w:val="ky-KG"/>
        </w:rPr>
        <w:t>-окуу жылына бюджеттик негизде окуганда</w:t>
      </w:r>
      <w:r>
        <w:rPr>
          <w:rFonts w:ascii="Times New Roman" w:hAnsi="Times New Roman" w:cs="Times New Roman"/>
          <w:sz w:val="28"/>
          <w:szCs w:val="28"/>
          <w:lang w:val="ky-KG"/>
        </w:rPr>
        <w:t>рды кабыл алуу планын бекитишсин</w:t>
      </w:r>
      <w:r w:rsidRPr="000D267A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D91054" w:rsidRDefault="00D91054" w:rsidP="00D910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3</w:t>
      </w:r>
      <w:r w:rsidRPr="000D267A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ky-KG"/>
        </w:rPr>
        <w:t>Ушул</w:t>
      </w:r>
      <w:r w:rsidRPr="000D267A">
        <w:rPr>
          <w:rFonts w:ascii="Times New Roman" w:hAnsi="Times New Roman" w:cs="Times New Roman"/>
          <w:sz w:val="28"/>
          <w:szCs w:val="28"/>
          <w:lang w:val="ky-KG"/>
        </w:rPr>
        <w:t xml:space="preserve"> токтомдун аткарылышын контролдоо Кыргыз Республикасынын Өкмөтүнүн Аппаратынын билим берүү, маданият жана спорт бөлүмүнө жүктөлсүн.</w:t>
      </w:r>
    </w:p>
    <w:p w:rsidR="00D91054" w:rsidRPr="000D267A" w:rsidRDefault="00D91054" w:rsidP="00D910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4</w:t>
      </w:r>
      <w:r w:rsidRPr="000D267A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ky-KG"/>
        </w:rPr>
        <w:t>Уш</w:t>
      </w:r>
      <w:r w:rsidRPr="000D267A">
        <w:rPr>
          <w:rFonts w:ascii="Times New Roman" w:hAnsi="Times New Roman" w:cs="Times New Roman"/>
          <w:sz w:val="28"/>
          <w:szCs w:val="28"/>
          <w:lang w:val="ky-KG"/>
        </w:rPr>
        <w:t xml:space="preserve">ул токтом расмий </w:t>
      </w:r>
      <w:r>
        <w:rPr>
          <w:rFonts w:ascii="Times New Roman" w:hAnsi="Times New Roman" w:cs="Times New Roman"/>
          <w:sz w:val="28"/>
          <w:szCs w:val="28"/>
          <w:lang w:val="ky-KG"/>
        </w:rPr>
        <w:t>т</w:t>
      </w:r>
      <w:r w:rsidRPr="000D267A">
        <w:rPr>
          <w:rFonts w:ascii="Times New Roman" w:hAnsi="Times New Roman" w:cs="Times New Roman"/>
          <w:sz w:val="28"/>
          <w:szCs w:val="28"/>
          <w:lang w:val="ky-KG"/>
        </w:rPr>
        <w:t>ү</w:t>
      </w:r>
      <w:r>
        <w:rPr>
          <w:rFonts w:ascii="Times New Roman" w:hAnsi="Times New Roman" w:cs="Times New Roman"/>
          <w:sz w:val="28"/>
          <w:szCs w:val="28"/>
          <w:lang w:val="ky-KG"/>
        </w:rPr>
        <w:t>рд</w:t>
      </w:r>
      <w:r w:rsidRPr="000D267A">
        <w:rPr>
          <w:rFonts w:ascii="Times New Roman" w:hAnsi="Times New Roman" w:cs="Times New Roman"/>
          <w:sz w:val="28"/>
          <w:szCs w:val="28"/>
          <w:lang w:val="ky-KG"/>
        </w:rPr>
        <w:t>ө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D267A">
        <w:rPr>
          <w:rFonts w:ascii="Times New Roman" w:hAnsi="Times New Roman" w:cs="Times New Roman"/>
          <w:sz w:val="28"/>
          <w:szCs w:val="28"/>
          <w:lang w:val="ky-KG"/>
        </w:rPr>
        <w:t xml:space="preserve">жарыяланган күндөн </w:t>
      </w:r>
      <w:r>
        <w:rPr>
          <w:rFonts w:ascii="Times New Roman" w:hAnsi="Times New Roman" w:cs="Times New Roman"/>
          <w:sz w:val="28"/>
          <w:szCs w:val="28"/>
          <w:lang w:val="ky-KG"/>
        </w:rPr>
        <w:t>жети күн өткөндөн кийин</w:t>
      </w:r>
      <w:r w:rsidRPr="000D267A">
        <w:rPr>
          <w:rFonts w:ascii="Times New Roman" w:hAnsi="Times New Roman" w:cs="Times New Roman"/>
          <w:sz w:val="28"/>
          <w:szCs w:val="28"/>
          <w:lang w:val="ky-KG"/>
        </w:rPr>
        <w:t xml:space="preserve"> күчүнө кирет.</w:t>
      </w:r>
    </w:p>
    <w:p w:rsidR="00D91054" w:rsidRDefault="00D91054" w:rsidP="00D910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D91054" w:rsidRDefault="00D91054" w:rsidP="00D910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5959C1" w:rsidRDefault="005959C1" w:rsidP="00D910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5959C1" w:rsidRDefault="005959C1" w:rsidP="00D910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D91054" w:rsidRPr="000D267A" w:rsidRDefault="00D91054" w:rsidP="00D9105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0D267A">
        <w:rPr>
          <w:rFonts w:ascii="Times New Roman" w:hAnsi="Times New Roman" w:cs="Times New Roman"/>
          <w:b/>
          <w:sz w:val="28"/>
          <w:szCs w:val="28"/>
          <w:lang w:val="ky-KG"/>
        </w:rPr>
        <w:t>Премьер-мин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истр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1103DC">
        <w:rPr>
          <w:rFonts w:ascii="Times New Roman" w:hAnsi="Times New Roman" w:cs="Times New Roman"/>
          <w:b/>
          <w:sz w:val="28"/>
          <w:szCs w:val="28"/>
          <w:lang w:val="ky-KG"/>
        </w:rPr>
        <w:t xml:space="preserve">М.Д. </w:t>
      </w:r>
      <w:r w:rsidR="00FA58FF">
        <w:rPr>
          <w:rFonts w:ascii="Times New Roman" w:hAnsi="Times New Roman" w:cs="Times New Roman"/>
          <w:b/>
          <w:sz w:val="28"/>
          <w:szCs w:val="28"/>
          <w:lang w:val="ky-KG"/>
        </w:rPr>
        <w:t>Абылгазиев</w:t>
      </w:r>
    </w:p>
    <w:p w:rsidR="007E39DC" w:rsidRDefault="007E39DC" w:rsidP="000B410C">
      <w:pPr>
        <w:pStyle w:val="a3"/>
        <w:ind w:left="5954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1C70C6" w:rsidRDefault="001C70C6" w:rsidP="002F4B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5959C1" w:rsidRDefault="005959C1" w:rsidP="002F4B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5959C1" w:rsidRDefault="005959C1" w:rsidP="002F4B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5959C1" w:rsidRDefault="005959C1" w:rsidP="002F4B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072891" w:rsidRDefault="00072891" w:rsidP="002F4B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71120C" w:rsidRDefault="0071120C" w:rsidP="00BD2406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2"/>
          <w:szCs w:val="22"/>
          <w:lang w:val="ky-KG"/>
        </w:rPr>
      </w:pPr>
    </w:p>
    <w:p w:rsidR="0071120C" w:rsidRPr="0093459A" w:rsidRDefault="0071120C" w:rsidP="00BD2406">
      <w:pPr>
        <w:pStyle w:val="tkTekst"/>
        <w:spacing w:after="0" w:line="240" w:lineRule="auto"/>
        <w:ind w:firstLine="0"/>
        <w:rPr>
          <w:rFonts w:ascii="Times New Roman" w:hAnsi="Times New Roman" w:cs="Times New Roman"/>
          <w:lang w:val="ky-KG"/>
        </w:rPr>
      </w:pPr>
      <w:r w:rsidRPr="0093459A">
        <w:rPr>
          <w:rFonts w:ascii="Times New Roman" w:hAnsi="Times New Roman" w:cs="Times New Roman"/>
          <w:lang w:val="ky-KG"/>
        </w:rPr>
        <w:t xml:space="preserve">Кыргыз Республикасынын </w:t>
      </w:r>
    </w:p>
    <w:p w:rsidR="0071120C" w:rsidRPr="0093459A" w:rsidRDefault="0071120C" w:rsidP="00BD2406">
      <w:pPr>
        <w:pStyle w:val="tkTekst"/>
        <w:spacing w:after="0" w:line="240" w:lineRule="auto"/>
        <w:ind w:firstLine="0"/>
        <w:rPr>
          <w:rFonts w:ascii="Times New Roman" w:hAnsi="Times New Roman" w:cs="Times New Roman"/>
          <w:lang w:val="ky-KG"/>
        </w:rPr>
      </w:pPr>
      <w:r w:rsidRPr="0093459A">
        <w:rPr>
          <w:rFonts w:ascii="Times New Roman" w:hAnsi="Times New Roman" w:cs="Times New Roman"/>
          <w:lang w:val="ky-KG"/>
        </w:rPr>
        <w:t xml:space="preserve">Билим берүү жана илим </w:t>
      </w:r>
      <w:r w:rsidRPr="0093459A">
        <w:rPr>
          <w:rFonts w:ascii="Times New Roman" w:hAnsi="Times New Roman" w:cs="Times New Roman"/>
        </w:rPr>
        <w:t>министр</w:t>
      </w:r>
      <w:r w:rsidRPr="0093459A">
        <w:rPr>
          <w:rFonts w:ascii="Times New Roman" w:hAnsi="Times New Roman" w:cs="Times New Roman"/>
          <w:lang w:val="ky-KG"/>
        </w:rPr>
        <w:t>и</w:t>
      </w:r>
      <w:r w:rsidRPr="0093459A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  <w:lang w:val="ky-KG"/>
        </w:rPr>
        <w:t>___________</w:t>
      </w:r>
      <w:r w:rsidRPr="0093459A">
        <w:rPr>
          <w:rFonts w:ascii="Times New Roman" w:hAnsi="Times New Roman" w:cs="Times New Roman"/>
        </w:rPr>
        <w:t xml:space="preserve"> </w:t>
      </w:r>
      <w:r w:rsidR="0079046F">
        <w:rPr>
          <w:rFonts w:ascii="Times New Roman" w:hAnsi="Times New Roman" w:cs="Times New Roman"/>
          <w:lang w:val="ky-KG"/>
        </w:rPr>
        <w:t>К.А. Исаков</w:t>
      </w:r>
    </w:p>
    <w:p w:rsidR="0071120C" w:rsidRPr="0093459A" w:rsidRDefault="0071120C" w:rsidP="00BD2406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ky-KG"/>
        </w:rPr>
      </w:pPr>
      <w:r w:rsidRPr="0093459A">
        <w:rPr>
          <w:rFonts w:ascii="Times New Roman" w:hAnsi="Times New Roman" w:cs="Times New Roman"/>
          <w:sz w:val="20"/>
          <w:szCs w:val="20"/>
          <w:lang w:val="ky-KG"/>
        </w:rPr>
        <w:t>«_____»_______________20</w:t>
      </w:r>
      <w:r w:rsidR="0079046F">
        <w:rPr>
          <w:rFonts w:ascii="Times New Roman" w:hAnsi="Times New Roman" w:cs="Times New Roman"/>
          <w:sz w:val="20"/>
          <w:szCs w:val="20"/>
          <w:lang w:val="ky-KG"/>
        </w:rPr>
        <w:t>20</w:t>
      </w:r>
      <w:r w:rsidRPr="0093459A">
        <w:rPr>
          <w:rFonts w:ascii="Times New Roman" w:hAnsi="Times New Roman" w:cs="Times New Roman"/>
          <w:sz w:val="20"/>
          <w:szCs w:val="20"/>
          <w:lang w:val="ky-KG"/>
        </w:rPr>
        <w:t xml:space="preserve"> –жыл</w:t>
      </w:r>
    </w:p>
    <w:p w:rsidR="0071120C" w:rsidRPr="0093459A" w:rsidRDefault="0071120C" w:rsidP="00BD2406">
      <w:pPr>
        <w:pStyle w:val="tkTekst"/>
        <w:spacing w:after="0" w:line="240" w:lineRule="auto"/>
        <w:ind w:firstLine="0"/>
        <w:rPr>
          <w:rFonts w:ascii="Times New Roman" w:hAnsi="Times New Roman" w:cs="Times New Roman"/>
          <w:lang w:val="ky-KG"/>
        </w:rPr>
      </w:pPr>
      <w:r w:rsidRPr="0093459A">
        <w:rPr>
          <w:rFonts w:ascii="Times New Roman" w:hAnsi="Times New Roman" w:cs="Times New Roman"/>
          <w:lang w:val="ky-KG"/>
        </w:rPr>
        <w:t>ККжУКБ башчысы  __________</w:t>
      </w:r>
      <w:r>
        <w:rPr>
          <w:rFonts w:ascii="Times New Roman" w:hAnsi="Times New Roman" w:cs="Times New Roman"/>
          <w:lang w:val="ky-KG"/>
        </w:rPr>
        <w:t>____________________________</w:t>
      </w:r>
      <w:r w:rsidRPr="0093459A">
        <w:rPr>
          <w:rFonts w:ascii="Times New Roman" w:hAnsi="Times New Roman" w:cs="Times New Roman"/>
          <w:lang w:val="ky-KG"/>
        </w:rPr>
        <w:t xml:space="preserve"> </w:t>
      </w:r>
      <w:r w:rsidR="0079046F">
        <w:rPr>
          <w:rFonts w:ascii="Times New Roman" w:hAnsi="Times New Roman" w:cs="Times New Roman"/>
          <w:lang w:val="ky-KG"/>
        </w:rPr>
        <w:t>Б. Ибрагимов</w:t>
      </w:r>
    </w:p>
    <w:p w:rsidR="0071120C" w:rsidRPr="0071120C" w:rsidRDefault="0071120C" w:rsidP="00BD2406">
      <w:pPr>
        <w:pStyle w:val="tkTekst"/>
        <w:spacing w:after="0" w:line="240" w:lineRule="auto"/>
        <w:ind w:left="2484" w:firstLine="348"/>
        <w:rPr>
          <w:rFonts w:ascii="Times New Roman" w:hAnsi="Times New Roman" w:cs="Times New Roman"/>
          <w:lang w:val="ky-KG"/>
        </w:rPr>
      </w:pPr>
      <w:r w:rsidRPr="0071120C">
        <w:rPr>
          <w:rFonts w:ascii="Times New Roman" w:hAnsi="Times New Roman" w:cs="Times New Roman"/>
          <w:lang w:val="ky-KG"/>
        </w:rPr>
        <w:t>«___»_______________20</w:t>
      </w:r>
      <w:r w:rsidR="0079046F">
        <w:rPr>
          <w:rFonts w:ascii="Times New Roman" w:hAnsi="Times New Roman" w:cs="Times New Roman"/>
          <w:lang w:val="ky-KG"/>
        </w:rPr>
        <w:t>20</w:t>
      </w:r>
      <w:r w:rsidRPr="0071120C">
        <w:rPr>
          <w:rFonts w:ascii="Times New Roman" w:hAnsi="Times New Roman" w:cs="Times New Roman"/>
          <w:lang w:val="ky-KG"/>
        </w:rPr>
        <w:t xml:space="preserve">-ж. </w:t>
      </w:r>
    </w:p>
    <w:p w:rsidR="00521167" w:rsidRDefault="00521167" w:rsidP="002C4C0D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</w:p>
    <w:p w:rsidR="00072891" w:rsidRDefault="00072891" w:rsidP="002C4C0D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</w:p>
    <w:p w:rsidR="00F057C8" w:rsidRDefault="00F057C8" w:rsidP="00F057C8">
      <w:pPr>
        <w:pStyle w:val="tkNazvanie"/>
        <w:spacing w:before="0" w:after="0" w:line="240" w:lineRule="auto"/>
        <w:ind w:left="0" w:right="0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Проект </w:t>
      </w:r>
    </w:p>
    <w:p w:rsidR="002B7369" w:rsidRDefault="002B7369" w:rsidP="00BD2406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072891" w:rsidRPr="00072891" w:rsidRDefault="00072891" w:rsidP="00BD24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2891">
        <w:rPr>
          <w:rFonts w:ascii="Times New Roman" w:hAnsi="Times New Roman" w:cs="Times New Roman"/>
          <w:b/>
          <w:sz w:val="28"/>
          <w:szCs w:val="28"/>
        </w:rPr>
        <w:t>Постановление Правительства Кыргызской Республики</w:t>
      </w:r>
    </w:p>
    <w:p w:rsidR="002C4C0D" w:rsidRDefault="002C4C0D" w:rsidP="00BD2406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утверждении Перечня специальностей и количества </w:t>
      </w:r>
    </w:p>
    <w:p w:rsidR="002C4C0D" w:rsidRDefault="002C4C0D" w:rsidP="00BD2406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бюджетных мест для приема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обуч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>ение</w:t>
      </w:r>
      <w:r>
        <w:rPr>
          <w:rFonts w:ascii="Times New Roman" w:hAnsi="Times New Roman" w:cs="Times New Roman"/>
          <w:sz w:val="28"/>
          <w:szCs w:val="28"/>
        </w:rPr>
        <w:t xml:space="preserve"> в образовательные организации среднего профессионального образования </w:t>
      </w:r>
    </w:p>
    <w:p w:rsidR="002C4C0D" w:rsidRDefault="002C4C0D" w:rsidP="00BD2406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</w:t>
      </w:r>
      <w:r w:rsidR="0079046F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-20</w:t>
      </w:r>
      <w:r w:rsidR="00966A24">
        <w:rPr>
          <w:rFonts w:ascii="Times New Roman" w:hAnsi="Times New Roman" w:cs="Times New Roman"/>
          <w:sz w:val="28"/>
          <w:szCs w:val="28"/>
        </w:rPr>
        <w:t>2</w:t>
      </w:r>
      <w:r w:rsidR="0079046F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учебный год</w:t>
      </w:r>
    </w:p>
    <w:p w:rsidR="002C4C0D" w:rsidRDefault="002C4C0D" w:rsidP="002C4C0D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</w:p>
    <w:p w:rsidR="00521167" w:rsidRPr="00521167" w:rsidRDefault="00521167" w:rsidP="002C4C0D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</w:p>
    <w:p w:rsidR="002C4C0D" w:rsidRDefault="002C4C0D" w:rsidP="002C4C0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со статьей </w:t>
      </w:r>
      <w:r w:rsidR="00D8056E">
        <w:rPr>
          <w:rFonts w:ascii="Times New Roman" w:hAnsi="Times New Roman" w:cs="Times New Roman"/>
          <w:sz w:val="28"/>
          <w:szCs w:val="28"/>
          <w:lang w:val="ky-KG"/>
        </w:rPr>
        <w:t xml:space="preserve">10 и </w:t>
      </w:r>
      <w:r>
        <w:rPr>
          <w:rFonts w:ascii="Times New Roman" w:hAnsi="Times New Roman" w:cs="Times New Roman"/>
          <w:sz w:val="28"/>
          <w:szCs w:val="28"/>
        </w:rPr>
        <w:t>17 конституционного Закона Кыргызской Республики «О Правительстве Кыргызской Республики» и статьей 44 Закона Кыргызской Республики «Об образовании» Правительство Кыргызской Республики постановляет:</w:t>
      </w:r>
    </w:p>
    <w:p w:rsidR="002C4C0D" w:rsidRDefault="002C4C0D" w:rsidP="002C4C0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</w:p>
    <w:p w:rsidR="002C4C0D" w:rsidRDefault="002C4C0D" w:rsidP="002C4C0D">
      <w:pPr>
        <w:pStyle w:val="tkNazvanie"/>
        <w:spacing w:before="0" w:after="0" w:line="240" w:lineRule="auto"/>
        <w:ind w:left="0" w:right="-2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1.  Утвердить </w:t>
      </w:r>
      <w:r w:rsidRPr="007B0B8D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Перечень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специальностей и количество бюджетных мест для приема на обучение в образовательные организации среднего профессионального образования на 20</w:t>
      </w:r>
      <w:r w:rsidR="0079046F">
        <w:rPr>
          <w:rFonts w:ascii="Times New Roman" w:hAnsi="Times New Roman" w:cs="Times New Roman"/>
          <w:b w:val="0"/>
          <w:bCs w:val="0"/>
          <w:sz w:val="28"/>
          <w:szCs w:val="28"/>
        </w:rPr>
        <w:t>20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-20</w:t>
      </w:r>
      <w:r w:rsidR="00966A24">
        <w:rPr>
          <w:rFonts w:ascii="Times New Roman" w:hAnsi="Times New Roman" w:cs="Times New Roman"/>
          <w:b w:val="0"/>
          <w:bCs w:val="0"/>
          <w:sz w:val="28"/>
          <w:szCs w:val="28"/>
        </w:rPr>
        <w:t>2</w:t>
      </w:r>
      <w:r w:rsidR="0079046F">
        <w:rPr>
          <w:rFonts w:ascii="Times New Roman" w:hAnsi="Times New Roman" w:cs="Times New Roman"/>
          <w:b w:val="0"/>
          <w:bCs w:val="0"/>
          <w:sz w:val="28"/>
          <w:szCs w:val="28"/>
        </w:rPr>
        <w:t>1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учебный год согласно приложению.</w:t>
      </w:r>
    </w:p>
    <w:p w:rsidR="002C4C0D" w:rsidRDefault="002C4C0D" w:rsidP="002C4C0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Министерствам и ведомствам Кыргызской Республики </w:t>
      </w:r>
      <w:r w:rsidR="00B27C5F" w:rsidRPr="00CC0B0F">
        <w:rPr>
          <w:rFonts w:ascii="Times New Roman" w:hAnsi="Times New Roman" w:cs="Times New Roman"/>
          <w:sz w:val="28"/>
          <w:szCs w:val="28"/>
          <w:lang w:val="ky-KG"/>
        </w:rPr>
        <w:t xml:space="preserve">согласно </w:t>
      </w:r>
      <w:r w:rsidR="00346E69" w:rsidRPr="00CC0B0F">
        <w:rPr>
          <w:rFonts w:ascii="Times New Roman" w:hAnsi="Times New Roman" w:cs="Times New Roman"/>
          <w:sz w:val="28"/>
          <w:szCs w:val="28"/>
          <w:lang w:val="ky-KG"/>
        </w:rPr>
        <w:t xml:space="preserve">пункта 1 </w:t>
      </w:r>
      <w:r w:rsidR="00B27C5F" w:rsidRPr="00CC0B0F">
        <w:rPr>
          <w:rFonts w:ascii="Times New Roman" w:hAnsi="Times New Roman" w:cs="Times New Roman"/>
          <w:sz w:val="28"/>
          <w:szCs w:val="28"/>
          <w:lang w:val="ky-KG"/>
        </w:rPr>
        <w:t>приложени</w:t>
      </w:r>
      <w:r w:rsidR="00346E69" w:rsidRPr="00CC0B0F">
        <w:rPr>
          <w:rFonts w:ascii="Times New Roman" w:hAnsi="Times New Roman" w:cs="Times New Roman"/>
          <w:sz w:val="28"/>
          <w:szCs w:val="28"/>
          <w:lang w:val="ky-KG"/>
        </w:rPr>
        <w:t>я</w:t>
      </w:r>
      <w:r w:rsidR="00B27C5F" w:rsidRPr="00CC0B0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CC0B0F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твердить план приема обучающихся на бюджетной основе на 20</w:t>
      </w:r>
      <w:r w:rsidR="0079046F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-20</w:t>
      </w:r>
      <w:r w:rsidR="00966A24">
        <w:rPr>
          <w:rFonts w:ascii="Times New Roman" w:hAnsi="Times New Roman" w:cs="Times New Roman"/>
          <w:sz w:val="28"/>
          <w:szCs w:val="28"/>
        </w:rPr>
        <w:t>2</w:t>
      </w:r>
      <w:r w:rsidR="0079046F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учебный год в разрезе подведомственных организаций среднего профессионального образования.</w:t>
      </w:r>
    </w:p>
    <w:p w:rsidR="002C4C0D" w:rsidRDefault="002C4C0D" w:rsidP="002C4C0D">
      <w:pPr>
        <w:pStyle w:val="tkTekst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ab/>
        <w:t>Контроль за исполнением настоящего постановления возложить на отдел образования, культуры и спорта Аппарата Правительства Кыргызской Республики.</w:t>
      </w:r>
    </w:p>
    <w:p w:rsidR="002C4C0D" w:rsidRDefault="002C4C0D" w:rsidP="002C4C0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4</w:t>
      </w:r>
      <w:r>
        <w:rPr>
          <w:rFonts w:ascii="Times New Roman" w:hAnsi="Times New Roman" w:cs="Times New Roman"/>
          <w:sz w:val="28"/>
          <w:szCs w:val="28"/>
        </w:rPr>
        <w:t>.  Настоящее постановление вступает в силу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по истечении семи дней  </w:t>
      </w:r>
      <w:r>
        <w:rPr>
          <w:rFonts w:ascii="Times New Roman" w:hAnsi="Times New Roman" w:cs="Times New Roman"/>
          <w:sz w:val="28"/>
          <w:szCs w:val="28"/>
        </w:rPr>
        <w:t>со дня официального опубликования.</w:t>
      </w:r>
    </w:p>
    <w:p w:rsidR="002C4C0D" w:rsidRDefault="002C4C0D" w:rsidP="002C4C0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</w:p>
    <w:p w:rsidR="002C4C0D" w:rsidRDefault="002C4C0D" w:rsidP="002C4C0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BD2406" w:rsidRDefault="00BD2406" w:rsidP="002C4C0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BD2406" w:rsidRDefault="00BD2406" w:rsidP="002C4C0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BD2406" w:rsidRDefault="00BD2406" w:rsidP="002C4C0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2C4C0D" w:rsidRPr="000D267A" w:rsidRDefault="002C4C0D" w:rsidP="002C4C0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0D267A">
        <w:rPr>
          <w:rFonts w:ascii="Times New Roman" w:hAnsi="Times New Roman" w:cs="Times New Roman"/>
          <w:b/>
          <w:sz w:val="28"/>
          <w:szCs w:val="28"/>
          <w:lang w:val="ky-KG"/>
        </w:rPr>
        <w:t>Премьер-мин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истр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BD2406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  <w:t>М.Д. Абылгазиев</w:t>
      </w:r>
    </w:p>
    <w:p w:rsidR="002C4C0D" w:rsidRDefault="002C4C0D" w:rsidP="002C4C0D">
      <w:pPr>
        <w:pStyle w:val="a3"/>
        <w:ind w:left="5954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6715E" w:rsidRDefault="00C6715E" w:rsidP="00D91054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</w:p>
    <w:p w:rsidR="002C4C0D" w:rsidRDefault="002C4C0D" w:rsidP="00D91054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</w:p>
    <w:p w:rsidR="005959C1" w:rsidRDefault="005959C1" w:rsidP="00D91054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</w:p>
    <w:p w:rsidR="00BA46AE" w:rsidRDefault="00BA46AE" w:rsidP="00BD2406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</w:p>
    <w:p w:rsidR="0079046F" w:rsidRPr="0093459A" w:rsidRDefault="0079046F" w:rsidP="00BD2406">
      <w:pPr>
        <w:pStyle w:val="tkTekst"/>
        <w:spacing w:after="0" w:line="240" w:lineRule="auto"/>
        <w:ind w:firstLine="0"/>
        <w:rPr>
          <w:rFonts w:ascii="Times New Roman" w:hAnsi="Times New Roman" w:cs="Times New Roman"/>
          <w:lang w:val="ky-KG"/>
        </w:rPr>
      </w:pPr>
      <w:r w:rsidRPr="0093459A">
        <w:rPr>
          <w:rFonts w:ascii="Times New Roman" w:hAnsi="Times New Roman" w:cs="Times New Roman"/>
          <w:lang w:val="ky-KG"/>
        </w:rPr>
        <w:t>Кыргыз Республикасынын</w:t>
      </w:r>
    </w:p>
    <w:p w:rsidR="0079046F" w:rsidRPr="0093459A" w:rsidRDefault="0079046F" w:rsidP="00BD2406">
      <w:pPr>
        <w:pStyle w:val="tkTekst"/>
        <w:spacing w:after="0" w:line="240" w:lineRule="auto"/>
        <w:ind w:firstLine="0"/>
        <w:rPr>
          <w:rFonts w:ascii="Times New Roman" w:hAnsi="Times New Roman" w:cs="Times New Roman"/>
          <w:lang w:val="ky-KG"/>
        </w:rPr>
      </w:pPr>
      <w:r w:rsidRPr="0093459A">
        <w:rPr>
          <w:rFonts w:ascii="Times New Roman" w:hAnsi="Times New Roman" w:cs="Times New Roman"/>
          <w:lang w:val="ky-KG"/>
        </w:rPr>
        <w:t xml:space="preserve">Билим берүү жана илим </w:t>
      </w:r>
      <w:r w:rsidRPr="0093459A">
        <w:rPr>
          <w:rFonts w:ascii="Times New Roman" w:hAnsi="Times New Roman" w:cs="Times New Roman"/>
        </w:rPr>
        <w:t>министр</w:t>
      </w:r>
      <w:r w:rsidRPr="0093459A">
        <w:rPr>
          <w:rFonts w:ascii="Times New Roman" w:hAnsi="Times New Roman" w:cs="Times New Roman"/>
          <w:lang w:val="ky-KG"/>
        </w:rPr>
        <w:t>и</w:t>
      </w:r>
      <w:r w:rsidRPr="0093459A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  <w:lang w:val="ky-KG"/>
        </w:rPr>
        <w:t>___________</w:t>
      </w:r>
      <w:r w:rsidR="00BD2406">
        <w:rPr>
          <w:rFonts w:ascii="Times New Roman" w:hAnsi="Times New Roman" w:cs="Times New Roman"/>
          <w:lang w:val="ky-KG"/>
        </w:rPr>
        <w:t xml:space="preserve">                                           </w:t>
      </w:r>
      <w:r w:rsidRPr="0093459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ky-KG"/>
        </w:rPr>
        <w:t>К.А. Исаков</w:t>
      </w:r>
    </w:p>
    <w:p w:rsidR="0079046F" w:rsidRPr="0093459A" w:rsidRDefault="0079046F" w:rsidP="00BD2406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ky-KG"/>
        </w:rPr>
      </w:pPr>
      <w:r w:rsidRPr="0093459A">
        <w:rPr>
          <w:rFonts w:ascii="Times New Roman" w:hAnsi="Times New Roman" w:cs="Times New Roman"/>
          <w:sz w:val="20"/>
          <w:szCs w:val="20"/>
          <w:lang w:val="ky-KG"/>
        </w:rPr>
        <w:t>«_____</w:t>
      </w:r>
      <w:r w:rsidR="00BD2406">
        <w:rPr>
          <w:rFonts w:ascii="Times New Roman" w:hAnsi="Times New Roman" w:cs="Times New Roman"/>
          <w:sz w:val="20"/>
          <w:szCs w:val="20"/>
          <w:lang w:val="ky-KG"/>
        </w:rPr>
        <w:t>___</w:t>
      </w:r>
      <w:r w:rsidRPr="0093459A">
        <w:rPr>
          <w:rFonts w:ascii="Times New Roman" w:hAnsi="Times New Roman" w:cs="Times New Roman"/>
          <w:sz w:val="20"/>
          <w:szCs w:val="20"/>
          <w:lang w:val="ky-KG"/>
        </w:rPr>
        <w:t>»_______________20</w:t>
      </w:r>
      <w:r>
        <w:rPr>
          <w:rFonts w:ascii="Times New Roman" w:hAnsi="Times New Roman" w:cs="Times New Roman"/>
          <w:sz w:val="20"/>
          <w:szCs w:val="20"/>
          <w:lang w:val="ky-KG"/>
        </w:rPr>
        <w:t>20</w:t>
      </w:r>
      <w:r w:rsidR="002C3DC5">
        <w:rPr>
          <w:rFonts w:ascii="Times New Roman" w:hAnsi="Times New Roman" w:cs="Times New Roman"/>
          <w:sz w:val="20"/>
          <w:szCs w:val="20"/>
          <w:lang w:val="ky-KG"/>
        </w:rPr>
        <w:t xml:space="preserve"> год</w:t>
      </w:r>
    </w:p>
    <w:p w:rsidR="0079046F" w:rsidRPr="0093459A" w:rsidRDefault="0079046F" w:rsidP="00BD2406">
      <w:pPr>
        <w:pStyle w:val="tkTekst"/>
        <w:spacing w:after="0" w:line="240" w:lineRule="auto"/>
        <w:ind w:firstLine="0"/>
        <w:rPr>
          <w:rFonts w:ascii="Times New Roman" w:hAnsi="Times New Roman" w:cs="Times New Roman"/>
          <w:lang w:val="ky-KG"/>
        </w:rPr>
      </w:pPr>
      <w:r w:rsidRPr="0093459A">
        <w:rPr>
          <w:rFonts w:ascii="Times New Roman" w:hAnsi="Times New Roman" w:cs="Times New Roman"/>
          <w:lang w:val="ky-KG"/>
        </w:rPr>
        <w:t>ККжУКБ башчысы  __________</w:t>
      </w:r>
      <w:r>
        <w:rPr>
          <w:rFonts w:ascii="Times New Roman" w:hAnsi="Times New Roman" w:cs="Times New Roman"/>
          <w:lang w:val="ky-KG"/>
        </w:rPr>
        <w:t>____________________________</w:t>
      </w:r>
      <w:r w:rsidR="00BD2406">
        <w:rPr>
          <w:rFonts w:ascii="Times New Roman" w:hAnsi="Times New Roman" w:cs="Times New Roman"/>
          <w:lang w:val="ky-KG"/>
        </w:rPr>
        <w:t xml:space="preserve">                                            </w:t>
      </w:r>
      <w:r w:rsidRPr="0093459A">
        <w:rPr>
          <w:rFonts w:ascii="Times New Roman" w:hAnsi="Times New Roman" w:cs="Times New Roman"/>
          <w:lang w:val="ky-KG"/>
        </w:rPr>
        <w:t xml:space="preserve"> </w:t>
      </w:r>
      <w:r>
        <w:rPr>
          <w:rFonts w:ascii="Times New Roman" w:hAnsi="Times New Roman" w:cs="Times New Roman"/>
          <w:lang w:val="ky-KG"/>
        </w:rPr>
        <w:t>Б. Ибрагимов</w:t>
      </w:r>
    </w:p>
    <w:p w:rsidR="0079046F" w:rsidRPr="0071120C" w:rsidRDefault="0079046F" w:rsidP="00BD2406">
      <w:pPr>
        <w:pStyle w:val="tkTekst"/>
        <w:spacing w:after="0" w:line="240" w:lineRule="auto"/>
        <w:ind w:left="2484" w:firstLine="348"/>
        <w:rPr>
          <w:rFonts w:ascii="Times New Roman" w:hAnsi="Times New Roman" w:cs="Times New Roman"/>
          <w:lang w:val="ky-KG"/>
        </w:rPr>
      </w:pPr>
      <w:r w:rsidRPr="0071120C">
        <w:rPr>
          <w:rFonts w:ascii="Times New Roman" w:hAnsi="Times New Roman" w:cs="Times New Roman"/>
          <w:lang w:val="ky-KG"/>
        </w:rPr>
        <w:t>«___</w:t>
      </w:r>
      <w:r w:rsidR="00BD2406">
        <w:rPr>
          <w:rFonts w:ascii="Times New Roman" w:hAnsi="Times New Roman" w:cs="Times New Roman"/>
          <w:lang w:val="ky-KG"/>
        </w:rPr>
        <w:t>_____</w:t>
      </w:r>
      <w:r w:rsidRPr="0071120C">
        <w:rPr>
          <w:rFonts w:ascii="Times New Roman" w:hAnsi="Times New Roman" w:cs="Times New Roman"/>
          <w:lang w:val="ky-KG"/>
        </w:rPr>
        <w:t>»_______________20</w:t>
      </w:r>
      <w:r>
        <w:rPr>
          <w:rFonts w:ascii="Times New Roman" w:hAnsi="Times New Roman" w:cs="Times New Roman"/>
          <w:lang w:val="ky-KG"/>
        </w:rPr>
        <w:t>20</w:t>
      </w:r>
      <w:r w:rsidR="002C3DC5">
        <w:rPr>
          <w:rFonts w:ascii="Times New Roman" w:hAnsi="Times New Roman" w:cs="Times New Roman"/>
          <w:lang w:val="ky-KG"/>
        </w:rPr>
        <w:t xml:space="preserve"> год</w:t>
      </w:r>
    </w:p>
    <w:p w:rsidR="0079046F" w:rsidRDefault="0079046F" w:rsidP="0079046F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</w:p>
    <w:p w:rsidR="00BD2406" w:rsidRDefault="00BD2406" w:rsidP="0079046F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</w:p>
    <w:p w:rsidR="00BD2406" w:rsidRDefault="00BD2406" w:rsidP="0079046F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</w:p>
    <w:p w:rsidR="00072891" w:rsidRDefault="00072891" w:rsidP="0079046F">
      <w:pPr>
        <w:pStyle w:val="a3"/>
        <w:ind w:left="2124" w:firstLine="708"/>
        <w:jc w:val="center"/>
        <w:rPr>
          <w:rFonts w:ascii="Times New Roman" w:hAnsi="Times New Roman" w:cs="Times New Roman"/>
          <w:lang w:val="ky-KG"/>
        </w:rPr>
      </w:pPr>
      <w:bookmarkStart w:id="0" w:name="_GoBack"/>
      <w:bookmarkEnd w:id="0"/>
    </w:p>
    <w:sectPr w:rsidR="00072891" w:rsidSect="00BD2406">
      <w:pgSz w:w="11906" w:h="16838"/>
      <w:pgMar w:top="1135" w:right="1133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296A3D"/>
    <w:multiLevelType w:val="multilevel"/>
    <w:tmpl w:val="F91C3D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6B614D"/>
    <w:multiLevelType w:val="hybridMultilevel"/>
    <w:tmpl w:val="7CCC3F84"/>
    <w:lvl w:ilvl="0" w:tplc="66D4565C">
      <w:start w:val="5"/>
      <w:numFmt w:val="decimal"/>
      <w:lvlText w:val="%1."/>
      <w:lvlJc w:val="left"/>
      <w:pPr>
        <w:ind w:left="14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17C10737"/>
    <w:multiLevelType w:val="hybridMultilevel"/>
    <w:tmpl w:val="1E3C4A2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8110645"/>
    <w:multiLevelType w:val="hybridMultilevel"/>
    <w:tmpl w:val="7BA618C0"/>
    <w:lvl w:ilvl="0" w:tplc="BF70A44C">
      <w:start w:val="2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2EC046F8"/>
    <w:multiLevelType w:val="hybridMultilevel"/>
    <w:tmpl w:val="0942774C"/>
    <w:lvl w:ilvl="0" w:tplc="1D1054F0"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>
    <w:nsid w:val="3E1325AD"/>
    <w:multiLevelType w:val="hybridMultilevel"/>
    <w:tmpl w:val="E76CCA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A00627"/>
    <w:multiLevelType w:val="hybridMultilevel"/>
    <w:tmpl w:val="58A2982E"/>
    <w:lvl w:ilvl="0" w:tplc="AE98A8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49B3415"/>
    <w:multiLevelType w:val="hybridMultilevel"/>
    <w:tmpl w:val="778A6174"/>
    <w:lvl w:ilvl="0" w:tplc="AE98A8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C4B287D"/>
    <w:multiLevelType w:val="hybridMultilevel"/>
    <w:tmpl w:val="8720714C"/>
    <w:lvl w:ilvl="0" w:tplc="F78C6086">
      <w:start w:val="2009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9">
    <w:nsid w:val="61FD6809"/>
    <w:multiLevelType w:val="hybridMultilevel"/>
    <w:tmpl w:val="9D08E15A"/>
    <w:lvl w:ilvl="0" w:tplc="28D25F9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9"/>
  </w:num>
  <w:num w:numId="5">
    <w:abstractNumId w:val="8"/>
  </w:num>
  <w:num w:numId="6">
    <w:abstractNumId w:val="5"/>
  </w:num>
  <w:num w:numId="7">
    <w:abstractNumId w:val="0"/>
  </w:num>
  <w:num w:numId="8">
    <w:abstractNumId w:val="3"/>
  </w:num>
  <w:num w:numId="9">
    <w:abstractNumId w:val="1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4B00"/>
    <w:rsid w:val="000010CF"/>
    <w:rsid w:val="00004E13"/>
    <w:rsid w:val="00010000"/>
    <w:rsid w:val="0001188F"/>
    <w:rsid w:val="00027621"/>
    <w:rsid w:val="00034762"/>
    <w:rsid w:val="000356CC"/>
    <w:rsid w:val="0005324F"/>
    <w:rsid w:val="00057117"/>
    <w:rsid w:val="0006012D"/>
    <w:rsid w:val="00063FC9"/>
    <w:rsid w:val="00064559"/>
    <w:rsid w:val="00064731"/>
    <w:rsid w:val="00065C65"/>
    <w:rsid w:val="00065E15"/>
    <w:rsid w:val="00065F74"/>
    <w:rsid w:val="00072891"/>
    <w:rsid w:val="00073763"/>
    <w:rsid w:val="000743C4"/>
    <w:rsid w:val="00075969"/>
    <w:rsid w:val="0008073F"/>
    <w:rsid w:val="00083038"/>
    <w:rsid w:val="0008312F"/>
    <w:rsid w:val="00085551"/>
    <w:rsid w:val="00090780"/>
    <w:rsid w:val="0009361E"/>
    <w:rsid w:val="000950C6"/>
    <w:rsid w:val="000A0EF4"/>
    <w:rsid w:val="000B28BC"/>
    <w:rsid w:val="000B410C"/>
    <w:rsid w:val="000B5345"/>
    <w:rsid w:val="000C10E2"/>
    <w:rsid w:val="000C4CA3"/>
    <w:rsid w:val="000C588A"/>
    <w:rsid w:val="000C7738"/>
    <w:rsid w:val="000D2A51"/>
    <w:rsid w:val="000D4CCD"/>
    <w:rsid w:val="000E70CF"/>
    <w:rsid w:val="00101DB8"/>
    <w:rsid w:val="00106A22"/>
    <w:rsid w:val="001103DC"/>
    <w:rsid w:val="00110895"/>
    <w:rsid w:val="00110C0C"/>
    <w:rsid w:val="00111AF7"/>
    <w:rsid w:val="00114491"/>
    <w:rsid w:val="001238B6"/>
    <w:rsid w:val="0012588B"/>
    <w:rsid w:val="00127AFB"/>
    <w:rsid w:val="001322AC"/>
    <w:rsid w:val="001412CD"/>
    <w:rsid w:val="0015248C"/>
    <w:rsid w:val="00152C00"/>
    <w:rsid w:val="001559F5"/>
    <w:rsid w:val="00164151"/>
    <w:rsid w:val="001655DC"/>
    <w:rsid w:val="00177D82"/>
    <w:rsid w:val="001833F9"/>
    <w:rsid w:val="00191511"/>
    <w:rsid w:val="0019535D"/>
    <w:rsid w:val="001955F2"/>
    <w:rsid w:val="001B67F4"/>
    <w:rsid w:val="001C3B31"/>
    <w:rsid w:val="001C70C6"/>
    <w:rsid w:val="001D42FF"/>
    <w:rsid w:val="001F0976"/>
    <w:rsid w:val="001F3109"/>
    <w:rsid w:val="001F7C35"/>
    <w:rsid w:val="00203F29"/>
    <w:rsid w:val="00204FD9"/>
    <w:rsid w:val="00210743"/>
    <w:rsid w:val="00210CE9"/>
    <w:rsid w:val="00212529"/>
    <w:rsid w:val="00213327"/>
    <w:rsid w:val="00215987"/>
    <w:rsid w:val="00227D81"/>
    <w:rsid w:val="0023308B"/>
    <w:rsid w:val="00233BFF"/>
    <w:rsid w:val="00245F56"/>
    <w:rsid w:val="00246EC8"/>
    <w:rsid w:val="00253EEA"/>
    <w:rsid w:val="002576E9"/>
    <w:rsid w:val="00263D59"/>
    <w:rsid w:val="002752B6"/>
    <w:rsid w:val="0027792A"/>
    <w:rsid w:val="00292D77"/>
    <w:rsid w:val="0029494D"/>
    <w:rsid w:val="00296F6F"/>
    <w:rsid w:val="002A3942"/>
    <w:rsid w:val="002B4F8E"/>
    <w:rsid w:val="002B6BC0"/>
    <w:rsid w:val="002B7369"/>
    <w:rsid w:val="002C3DC5"/>
    <w:rsid w:val="002C3E22"/>
    <w:rsid w:val="002C4C0D"/>
    <w:rsid w:val="002C641A"/>
    <w:rsid w:val="002D141B"/>
    <w:rsid w:val="002E075E"/>
    <w:rsid w:val="002F01D1"/>
    <w:rsid w:val="002F4B00"/>
    <w:rsid w:val="0030025C"/>
    <w:rsid w:val="00317FEC"/>
    <w:rsid w:val="003210F4"/>
    <w:rsid w:val="00325B88"/>
    <w:rsid w:val="00327B41"/>
    <w:rsid w:val="0033023A"/>
    <w:rsid w:val="003326FF"/>
    <w:rsid w:val="00340041"/>
    <w:rsid w:val="00344DDD"/>
    <w:rsid w:val="00346E69"/>
    <w:rsid w:val="0034758D"/>
    <w:rsid w:val="00354F9F"/>
    <w:rsid w:val="0035555C"/>
    <w:rsid w:val="00370EB3"/>
    <w:rsid w:val="0037680E"/>
    <w:rsid w:val="00376A8B"/>
    <w:rsid w:val="00376BD7"/>
    <w:rsid w:val="0038280F"/>
    <w:rsid w:val="00392254"/>
    <w:rsid w:val="0039449C"/>
    <w:rsid w:val="00395AEA"/>
    <w:rsid w:val="00395CFC"/>
    <w:rsid w:val="003A07E5"/>
    <w:rsid w:val="003A2B28"/>
    <w:rsid w:val="003C1E2E"/>
    <w:rsid w:val="003C2C35"/>
    <w:rsid w:val="003C4150"/>
    <w:rsid w:val="003C5730"/>
    <w:rsid w:val="003C788F"/>
    <w:rsid w:val="003D4948"/>
    <w:rsid w:val="003E04AE"/>
    <w:rsid w:val="003E4A60"/>
    <w:rsid w:val="003F7BA4"/>
    <w:rsid w:val="00404360"/>
    <w:rsid w:val="0040604A"/>
    <w:rsid w:val="00410E2E"/>
    <w:rsid w:val="0041203C"/>
    <w:rsid w:val="00414FEE"/>
    <w:rsid w:val="00421343"/>
    <w:rsid w:val="00421E49"/>
    <w:rsid w:val="00422D3F"/>
    <w:rsid w:val="0042376A"/>
    <w:rsid w:val="004275A1"/>
    <w:rsid w:val="004300AB"/>
    <w:rsid w:val="00441439"/>
    <w:rsid w:val="00442199"/>
    <w:rsid w:val="004558EB"/>
    <w:rsid w:val="00457285"/>
    <w:rsid w:val="004578C0"/>
    <w:rsid w:val="00480872"/>
    <w:rsid w:val="00484C84"/>
    <w:rsid w:val="004864C1"/>
    <w:rsid w:val="00490209"/>
    <w:rsid w:val="00491541"/>
    <w:rsid w:val="004A2BE7"/>
    <w:rsid w:val="004A39D6"/>
    <w:rsid w:val="004A4113"/>
    <w:rsid w:val="004A5964"/>
    <w:rsid w:val="004A64E1"/>
    <w:rsid w:val="004A6E1D"/>
    <w:rsid w:val="004B2754"/>
    <w:rsid w:val="004B43CF"/>
    <w:rsid w:val="004B4618"/>
    <w:rsid w:val="004B6060"/>
    <w:rsid w:val="004D4648"/>
    <w:rsid w:val="004E21F0"/>
    <w:rsid w:val="004E3BF2"/>
    <w:rsid w:val="004F43D9"/>
    <w:rsid w:val="004F4A24"/>
    <w:rsid w:val="00500348"/>
    <w:rsid w:val="00502352"/>
    <w:rsid w:val="0050686A"/>
    <w:rsid w:val="00514480"/>
    <w:rsid w:val="00514B8D"/>
    <w:rsid w:val="00521167"/>
    <w:rsid w:val="00530131"/>
    <w:rsid w:val="005302DB"/>
    <w:rsid w:val="0053603A"/>
    <w:rsid w:val="00536EF6"/>
    <w:rsid w:val="00543B54"/>
    <w:rsid w:val="00553116"/>
    <w:rsid w:val="005630BA"/>
    <w:rsid w:val="00574475"/>
    <w:rsid w:val="005775D7"/>
    <w:rsid w:val="005841F2"/>
    <w:rsid w:val="005959C1"/>
    <w:rsid w:val="005A0F80"/>
    <w:rsid w:val="005A290F"/>
    <w:rsid w:val="005A2A83"/>
    <w:rsid w:val="005A6EE7"/>
    <w:rsid w:val="005B3154"/>
    <w:rsid w:val="005C5FCE"/>
    <w:rsid w:val="005C75FA"/>
    <w:rsid w:val="005D3685"/>
    <w:rsid w:val="005D68A5"/>
    <w:rsid w:val="005E53E6"/>
    <w:rsid w:val="005E5DB9"/>
    <w:rsid w:val="005F2F68"/>
    <w:rsid w:val="005F4135"/>
    <w:rsid w:val="005F4A8A"/>
    <w:rsid w:val="005F7AB8"/>
    <w:rsid w:val="00601560"/>
    <w:rsid w:val="00602051"/>
    <w:rsid w:val="0060512A"/>
    <w:rsid w:val="00610276"/>
    <w:rsid w:val="00620B54"/>
    <w:rsid w:val="00622203"/>
    <w:rsid w:val="00631315"/>
    <w:rsid w:val="006405BA"/>
    <w:rsid w:val="0065274C"/>
    <w:rsid w:val="00655942"/>
    <w:rsid w:val="00660673"/>
    <w:rsid w:val="00662634"/>
    <w:rsid w:val="00663606"/>
    <w:rsid w:val="0066525B"/>
    <w:rsid w:val="00665E87"/>
    <w:rsid w:val="0066636B"/>
    <w:rsid w:val="00672621"/>
    <w:rsid w:val="00675731"/>
    <w:rsid w:val="00681FF7"/>
    <w:rsid w:val="0068447C"/>
    <w:rsid w:val="006966FD"/>
    <w:rsid w:val="006A4BFD"/>
    <w:rsid w:val="006A6DC0"/>
    <w:rsid w:val="006B1DAE"/>
    <w:rsid w:val="006B4BEA"/>
    <w:rsid w:val="006B69BA"/>
    <w:rsid w:val="006C2690"/>
    <w:rsid w:val="006C4AF2"/>
    <w:rsid w:val="006C654F"/>
    <w:rsid w:val="006D1FE9"/>
    <w:rsid w:val="006F12F4"/>
    <w:rsid w:val="006F3FA9"/>
    <w:rsid w:val="006F6845"/>
    <w:rsid w:val="00700387"/>
    <w:rsid w:val="00704B77"/>
    <w:rsid w:val="0071120C"/>
    <w:rsid w:val="0071343F"/>
    <w:rsid w:val="007153F1"/>
    <w:rsid w:val="00717133"/>
    <w:rsid w:val="00726B9E"/>
    <w:rsid w:val="0073184E"/>
    <w:rsid w:val="00735AEF"/>
    <w:rsid w:val="00736F8C"/>
    <w:rsid w:val="007423B5"/>
    <w:rsid w:val="00742FCE"/>
    <w:rsid w:val="00751ED4"/>
    <w:rsid w:val="0076216B"/>
    <w:rsid w:val="00763EC0"/>
    <w:rsid w:val="00771DC8"/>
    <w:rsid w:val="007879CE"/>
    <w:rsid w:val="0079046F"/>
    <w:rsid w:val="007946D1"/>
    <w:rsid w:val="00796255"/>
    <w:rsid w:val="0079634F"/>
    <w:rsid w:val="007A394B"/>
    <w:rsid w:val="007A7CC4"/>
    <w:rsid w:val="007B0B8D"/>
    <w:rsid w:val="007B7782"/>
    <w:rsid w:val="007C10BF"/>
    <w:rsid w:val="007C58E3"/>
    <w:rsid w:val="007D112E"/>
    <w:rsid w:val="007D2962"/>
    <w:rsid w:val="007D79DA"/>
    <w:rsid w:val="007E0516"/>
    <w:rsid w:val="007E1A5E"/>
    <w:rsid w:val="007E39DC"/>
    <w:rsid w:val="007E4970"/>
    <w:rsid w:val="007F19FD"/>
    <w:rsid w:val="007F3058"/>
    <w:rsid w:val="007F3F4E"/>
    <w:rsid w:val="007F4A18"/>
    <w:rsid w:val="00800F28"/>
    <w:rsid w:val="00807A97"/>
    <w:rsid w:val="00812F9B"/>
    <w:rsid w:val="00820663"/>
    <w:rsid w:val="00831FDA"/>
    <w:rsid w:val="00836731"/>
    <w:rsid w:val="008430D8"/>
    <w:rsid w:val="00845550"/>
    <w:rsid w:val="008465BC"/>
    <w:rsid w:val="00846A63"/>
    <w:rsid w:val="008478F4"/>
    <w:rsid w:val="00857094"/>
    <w:rsid w:val="00863A01"/>
    <w:rsid w:val="00866C99"/>
    <w:rsid w:val="00872A3B"/>
    <w:rsid w:val="00874400"/>
    <w:rsid w:val="00882D3F"/>
    <w:rsid w:val="00892163"/>
    <w:rsid w:val="008937D3"/>
    <w:rsid w:val="008947B9"/>
    <w:rsid w:val="008A0124"/>
    <w:rsid w:val="008A308D"/>
    <w:rsid w:val="008B36F4"/>
    <w:rsid w:val="008B456A"/>
    <w:rsid w:val="008B5463"/>
    <w:rsid w:val="008B6450"/>
    <w:rsid w:val="008C3143"/>
    <w:rsid w:val="008D006F"/>
    <w:rsid w:val="008D219A"/>
    <w:rsid w:val="008D292E"/>
    <w:rsid w:val="008D4D87"/>
    <w:rsid w:val="008F3519"/>
    <w:rsid w:val="008F7551"/>
    <w:rsid w:val="009128A9"/>
    <w:rsid w:val="00914CEA"/>
    <w:rsid w:val="00916496"/>
    <w:rsid w:val="00921344"/>
    <w:rsid w:val="00921DDC"/>
    <w:rsid w:val="0092308D"/>
    <w:rsid w:val="0093459A"/>
    <w:rsid w:val="00942BE7"/>
    <w:rsid w:val="009432B9"/>
    <w:rsid w:val="0095381E"/>
    <w:rsid w:val="009616D1"/>
    <w:rsid w:val="009623A6"/>
    <w:rsid w:val="00966A24"/>
    <w:rsid w:val="0096748C"/>
    <w:rsid w:val="00970673"/>
    <w:rsid w:val="00982AAD"/>
    <w:rsid w:val="00984913"/>
    <w:rsid w:val="00985924"/>
    <w:rsid w:val="00985D7E"/>
    <w:rsid w:val="009A07A6"/>
    <w:rsid w:val="009A59F1"/>
    <w:rsid w:val="009B132B"/>
    <w:rsid w:val="009B2DAB"/>
    <w:rsid w:val="009C2E56"/>
    <w:rsid w:val="009C3857"/>
    <w:rsid w:val="009C4F91"/>
    <w:rsid w:val="009C599A"/>
    <w:rsid w:val="009D373D"/>
    <w:rsid w:val="009D486C"/>
    <w:rsid w:val="009D489A"/>
    <w:rsid w:val="009D6B5B"/>
    <w:rsid w:val="009D734E"/>
    <w:rsid w:val="009E3543"/>
    <w:rsid w:val="009F1D89"/>
    <w:rsid w:val="009F23F8"/>
    <w:rsid w:val="009F657C"/>
    <w:rsid w:val="00A041FA"/>
    <w:rsid w:val="00A100CA"/>
    <w:rsid w:val="00A139A5"/>
    <w:rsid w:val="00A14FCA"/>
    <w:rsid w:val="00A20B10"/>
    <w:rsid w:val="00A20F3D"/>
    <w:rsid w:val="00A21C7D"/>
    <w:rsid w:val="00A35E33"/>
    <w:rsid w:val="00A36642"/>
    <w:rsid w:val="00A4024A"/>
    <w:rsid w:val="00A431DF"/>
    <w:rsid w:val="00A434FC"/>
    <w:rsid w:val="00A4625D"/>
    <w:rsid w:val="00A47626"/>
    <w:rsid w:val="00A508E7"/>
    <w:rsid w:val="00A5351E"/>
    <w:rsid w:val="00A54088"/>
    <w:rsid w:val="00A57BBC"/>
    <w:rsid w:val="00A63B39"/>
    <w:rsid w:val="00A643FE"/>
    <w:rsid w:val="00A662C1"/>
    <w:rsid w:val="00A80E4A"/>
    <w:rsid w:val="00A85465"/>
    <w:rsid w:val="00AA5DD6"/>
    <w:rsid w:val="00AD1327"/>
    <w:rsid w:val="00AD4240"/>
    <w:rsid w:val="00AD79AA"/>
    <w:rsid w:val="00AE2F00"/>
    <w:rsid w:val="00AE696C"/>
    <w:rsid w:val="00AF4BDE"/>
    <w:rsid w:val="00B00D8D"/>
    <w:rsid w:val="00B03AEC"/>
    <w:rsid w:val="00B0464C"/>
    <w:rsid w:val="00B04903"/>
    <w:rsid w:val="00B05B7D"/>
    <w:rsid w:val="00B12CFF"/>
    <w:rsid w:val="00B2338A"/>
    <w:rsid w:val="00B2497B"/>
    <w:rsid w:val="00B24F92"/>
    <w:rsid w:val="00B27C5F"/>
    <w:rsid w:val="00B32A4B"/>
    <w:rsid w:val="00B52B65"/>
    <w:rsid w:val="00B52E8F"/>
    <w:rsid w:val="00B55A9A"/>
    <w:rsid w:val="00B62D26"/>
    <w:rsid w:val="00B67CFF"/>
    <w:rsid w:val="00B7627F"/>
    <w:rsid w:val="00B77540"/>
    <w:rsid w:val="00B804BA"/>
    <w:rsid w:val="00B86301"/>
    <w:rsid w:val="00B901D5"/>
    <w:rsid w:val="00B9715E"/>
    <w:rsid w:val="00BA18B0"/>
    <w:rsid w:val="00BA46AE"/>
    <w:rsid w:val="00BB0C16"/>
    <w:rsid w:val="00BB5C66"/>
    <w:rsid w:val="00BC0E42"/>
    <w:rsid w:val="00BC4065"/>
    <w:rsid w:val="00BC7A15"/>
    <w:rsid w:val="00BD2406"/>
    <w:rsid w:val="00C0152D"/>
    <w:rsid w:val="00C04298"/>
    <w:rsid w:val="00C076C9"/>
    <w:rsid w:val="00C12040"/>
    <w:rsid w:val="00C25EEA"/>
    <w:rsid w:val="00C268A2"/>
    <w:rsid w:val="00C3082D"/>
    <w:rsid w:val="00C342DC"/>
    <w:rsid w:val="00C40A56"/>
    <w:rsid w:val="00C41598"/>
    <w:rsid w:val="00C431BC"/>
    <w:rsid w:val="00C43A65"/>
    <w:rsid w:val="00C47AA5"/>
    <w:rsid w:val="00C54563"/>
    <w:rsid w:val="00C54AF3"/>
    <w:rsid w:val="00C56760"/>
    <w:rsid w:val="00C626BE"/>
    <w:rsid w:val="00C65A5D"/>
    <w:rsid w:val="00C6715E"/>
    <w:rsid w:val="00C735FE"/>
    <w:rsid w:val="00C7720B"/>
    <w:rsid w:val="00C80A8C"/>
    <w:rsid w:val="00C84E94"/>
    <w:rsid w:val="00C90381"/>
    <w:rsid w:val="00CB1FC4"/>
    <w:rsid w:val="00CC0B0F"/>
    <w:rsid w:val="00CC5491"/>
    <w:rsid w:val="00CC62B5"/>
    <w:rsid w:val="00CD0AB8"/>
    <w:rsid w:val="00CD36C6"/>
    <w:rsid w:val="00CD3CB3"/>
    <w:rsid w:val="00CD501C"/>
    <w:rsid w:val="00CE20B5"/>
    <w:rsid w:val="00CE5DD0"/>
    <w:rsid w:val="00CF3FE5"/>
    <w:rsid w:val="00D052B1"/>
    <w:rsid w:val="00D344FA"/>
    <w:rsid w:val="00D35AB7"/>
    <w:rsid w:val="00D37852"/>
    <w:rsid w:val="00D40714"/>
    <w:rsid w:val="00D4283C"/>
    <w:rsid w:val="00D42AF1"/>
    <w:rsid w:val="00D464E3"/>
    <w:rsid w:val="00D54EE7"/>
    <w:rsid w:val="00D5570A"/>
    <w:rsid w:val="00D62A97"/>
    <w:rsid w:val="00D64F52"/>
    <w:rsid w:val="00D8056E"/>
    <w:rsid w:val="00D84142"/>
    <w:rsid w:val="00D85CE6"/>
    <w:rsid w:val="00D87F88"/>
    <w:rsid w:val="00D908B8"/>
    <w:rsid w:val="00D91054"/>
    <w:rsid w:val="00D943C2"/>
    <w:rsid w:val="00DA0F8F"/>
    <w:rsid w:val="00DA485D"/>
    <w:rsid w:val="00DA7CB2"/>
    <w:rsid w:val="00DB1038"/>
    <w:rsid w:val="00DB3797"/>
    <w:rsid w:val="00DC0029"/>
    <w:rsid w:val="00DC58B3"/>
    <w:rsid w:val="00DC7D50"/>
    <w:rsid w:val="00DE3908"/>
    <w:rsid w:val="00DF2A47"/>
    <w:rsid w:val="00DF5E06"/>
    <w:rsid w:val="00DF6930"/>
    <w:rsid w:val="00DF7938"/>
    <w:rsid w:val="00E0196D"/>
    <w:rsid w:val="00E024CE"/>
    <w:rsid w:val="00E062A3"/>
    <w:rsid w:val="00E139C8"/>
    <w:rsid w:val="00E172EF"/>
    <w:rsid w:val="00E205C2"/>
    <w:rsid w:val="00E21072"/>
    <w:rsid w:val="00E24CC8"/>
    <w:rsid w:val="00E30785"/>
    <w:rsid w:val="00E32BA0"/>
    <w:rsid w:val="00E37B2D"/>
    <w:rsid w:val="00E43B60"/>
    <w:rsid w:val="00E45E62"/>
    <w:rsid w:val="00E474E1"/>
    <w:rsid w:val="00E533C2"/>
    <w:rsid w:val="00E74336"/>
    <w:rsid w:val="00E74F7A"/>
    <w:rsid w:val="00E75DC6"/>
    <w:rsid w:val="00E772D1"/>
    <w:rsid w:val="00E8019A"/>
    <w:rsid w:val="00E83049"/>
    <w:rsid w:val="00E87CAF"/>
    <w:rsid w:val="00EA0D59"/>
    <w:rsid w:val="00EA67AF"/>
    <w:rsid w:val="00EB0BEC"/>
    <w:rsid w:val="00EB243B"/>
    <w:rsid w:val="00ED0A60"/>
    <w:rsid w:val="00EE01BD"/>
    <w:rsid w:val="00EE6B3D"/>
    <w:rsid w:val="00EF2528"/>
    <w:rsid w:val="00EF39B4"/>
    <w:rsid w:val="00EF5756"/>
    <w:rsid w:val="00F0355A"/>
    <w:rsid w:val="00F04CBD"/>
    <w:rsid w:val="00F057C8"/>
    <w:rsid w:val="00F059E6"/>
    <w:rsid w:val="00F20225"/>
    <w:rsid w:val="00F31B6E"/>
    <w:rsid w:val="00F369DA"/>
    <w:rsid w:val="00F47B06"/>
    <w:rsid w:val="00F638D6"/>
    <w:rsid w:val="00F6427A"/>
    <w:rsid w:val="00F65CA5"/>
    <w:rsid w:val="00F71354"/>
    <w:rsid w:val="00F751FE"/>
    <w:rsid w:val="00F84DE1"/>
    <w:rsid w:val="00F920B4"/>
    <w:rsid w:val="00F929A5"/>
    <w:rsid w:val="00F957BC"/>
    <w:rsid w:val="00FA5773"/>
    <w:rsid w:val="00FA58FF"/>
    <w:rsid w:val="00FA6FC5"/>
    <w:rsid w:val="00FB47A0"/>
    <w:rsid w:val="00FB60B7"/>
    <w:rsid w:val="00FB678F"/>
    <w:rsid w:val="00FC11B2"/>
    <w:rsid w:val="00FC348B"/>
    <w:rsid w:val="00FC48BB"/>
    <w:rsid w:val="00FC4CAB"/>
    <w:rsid w:val="00FC6C4D"/>
    <w:rsid w:val="00FD3265"/>
    <w:rsid w:val="00FE0584"/>
    <w:rsid w:val="00FE2E08"/>
    <w:rsid w:val="00FE6004"/>
    <w:rsid w:val="00FF029A"/>
    <w:rsid w:val="00FF7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2F0ABD4-E92E-4043-9E60-841E7C242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4B00"/>
    <w:pPr>
      <w:spacing w:after="200" w:line="276" w:lineRule="auto"/>
    </w:pPr>
    <w:rPr>
      <w:rFonts w:eastAsiaTheme="minorEastAsia"/>
      <w:lang w:eastAsia="ru-RU"/>
    </w:rPr>
  </w:style>
  <w:style w:type="paragraph" w:styleId="4">
    <w:name w:val="heading 4"/>
    <w:basedOn w:val="a"/>
    <w:next w:val="a"/>
    <w:link w:val="40"/>
    <w:qFormat/>
    <w:rsid w:val="001C70C6"/>
    <w:pPr>
      <w:keepNext/>
      <w:spacing w:after="0" w:line="240" w:lineRule="auto"/>
      <w:ind w:left="708"/>
      <w:jc w:val="center"/>
      <w:outlineLvl w:val="3"/>
    </w:pPr>
    <w:rPr>
      <w:rFonts w:ascii="Times New Roman" w:eastAsia="Times New Roman" w:hAnsi="Times New Roman" w:cs="Times New Roman"/>
      <w:sz w:val="28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2F4B00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1C70C6"/>
    <w:pPr>
      <w:spacing w:after="0" w:line="240" w:lineRule="auto"/>
    </w:pPr>
    <w:rPr>
      <w:rFonts w:eastAsiaTheme="minorEastAsia"/>
      <w:lang w:eastAsia="ru-RU"/>
    </w:rPr>
  </w:style>
  <w:style w:type="paragraph" w:customStyle="1" w:styleId="tkNazvanie">
    <w:name w:val="_Название (tkNazvanie)"/>
    <w:basedOn w:val="a"/>
    <w:rsid w:val="001C70C6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table" w:styleId="a4">
    <w:name w:val="Table Grid"/>
    <w:basedOn w:val="a1"/>
    <w:uiPriority w:val="59"/>
    <w:rsid w:val="001C70C6"/>
    <w:pPr>
      <w:spacing w:after="0" w:line="240" w:lineRule="auto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uiPriority w:val="99"/>
    <w:semiHidden/>
    <w:unhideWhenUsed/>
    <w:rsid w:val="001C70C6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1C70C6"/>
    <w:rPr>
      <w:rFonts w:eastAsiaTheme="minorEastAsia"/>
      <w:lang w:eastAsia="ru-RU"/>
    </w:rPr>
  </w:style>
  <w:style w:type="paragraph" w:styleId="a7">
    <w:name w:val="Body Text First Indent"/>
    <w:basedOn w:val="a5"/>
    <w:link w:val="a8"/>
    <w:uiPriority w:val="99"/>
    <w:unhideWhenUsed/>
    <w:rsid w:val="001C70C6"/>
    <w:pPr>
      <w:widowControl w:val="0"/>
      <w:autoSpaceDE w:val="0"/>
      <w:autoSpaceDN w:val="0"/>
      <w:adjustRightInd w:val="0"/>
      <w:spacing w:after="0" w:line="240" w:lineRule="auto"/>
      <w:ind w:firstLine="36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Красная строка Знак"/>
    <w:basedOn w:val="a6"/>
    <w:link w:val="a7"/>
    <w:uiPriority w:val="99"/>
    <w:rsid w:val="001C70C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1C70C6"/>
    <w:rPr>
      <w:rFonts w:ascii="Times New Roman" w:eastAsia="Times New Roman" w:hAnsi="Times New Roman" w:cs="Times New Roman"/>
      <w:sz w:val="28"/>
      <w:szCs w:val="16"/>
      <w:lang w:eastAsia="ru-RU"/>
    </w:rPr>
  </w:style>
  <w:style w:type="paragraph" w:customStyle="1" w:styleId="tkTablica">
    <w:name w:val="_Текст таблицы (tkTablica)"/>
    <w:basedOn w:val="a"/>
    <w:rsid w:val="001C70C6"/>
    <w:pPr>
      <w:spacing w:after="60"/>
      <w:jc w:val="both"/>
    </w:pPr>
    <w:rPr>
      <w:rFonts w:ascii="Arial" w:eastAsia="Times New Roman" w:hAnsi="Arial" w:cs="Arial"/>
      <w:sz w:val="20"/>
      <w:szCs w:val="20"/>
    </w:rPr>
  </w:style>
  <w:style w:type="character" w:styleId="a9">
    <w:name w:val="Hyperlink"/>
    <w:basedOn w:val="a0"/>
    <w:uiPriority w:val="99"/>
    <w:unhideWhenUsed/>
    <w:rsid w:val="001C70C6"/>
    <w:rPr>
      <w:color w:val="0563C1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A20B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20B10"/>
    <w:rPr>
      <w:rFonts w:ascii="Segoe UI" w:eastAsiaTheme="minorEastAsia" w:hAnsi="Segoe UI" w:cs="Segoe UI"/>
      <w:sz w:val="18"/>
      <w:szCs w:val="18"/>
      <w:lang w:eastAsia="ru-RU"/>
    </w:rPr>
  </w:style>
  <w:style w:type="paragraph" w:styleId="ac">
    <w:name w:val="List Paragraph"/>
    <w:basedOn w:val="a"/>
    <w:uiPriority w:val="34"/>
    <w:qFormat/>
    <w:rsid w:val="00E43B60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CE20B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CE20B5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character" w:customStyle="1" w:styleId="21">
    <w:name w:val="Основной текст (2) + Курсив"/>
    <w:basedOn w:val="2"/>
    <w:rsid w:val="00CE20B5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CE20B5"/>
    <w:pPr>
      <w:widowControl w:val="0"/>
      <w:shd w:val="clear" w:color="auto" w:fill="FFFFFF"/>
      <w:spacing w:after="60" w:line="0" w:lineRule="atLeast"/>
      <w:ind w:firstLine="600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30">
    <w:name w:val="Основной текст (3)"/>
    <w:basedOn w:val="a"/>
    <w:link w:val="3"/>
    <w:rsid w:val="00CE20B5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i/>
      <w:i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184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file:///D:\Documents%20and%20Settings\Admin\Local%20Settings\Temp\TOKTOM\e2e6e012-e869-4fcf-a1a2-cd4607b1bfee\document.ht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6DBD04-2438-4376-A424-8502D11C8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461</Words>
  <Characters>2632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Comp_100</dc:creator>
  <cp:keywords/>
  <dc:description/>
  <cp:lastModifiedBy>Work</cp:lastModifiedBy>
  <cp:revision>2</cp:revision>
  <cp:lastPrinted>2020-04-16T08:41:00Z</cp:lastPrinted>
  <dcterms:created xsi:type="dcterms:W3CDTF">2020-04-21T08:07:00Z</dcterms:created>
  <dcterms:modified xsi:type="dcterms:W3CDTF">2020-04-21T08:07:00Z</dcterms:modified>
</cp:coreProperties>
</file>